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bookmarkStart w:id="0" w:name="block-6369800"/>
      <w:r w:rsidRPr="00515F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15F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515F48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молодёжи</w:t>
      </w:r>
      <w:bookmarkEnd w:id="2"/>
      <w:r w:rsidRPr="00515F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5F0D7E" w:rsidRDefault="00BE36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5F0D7E" w:rsidRDefault="005F0D7E">
      <w:pPr>
        <w:spacing w:after="0"/>
        <w:ind w:left="120"/>
      </w:pPr>
    </w:p>
    <w:p w:rsidR="005F0D7E" w:rsidRDefault="005F0D7E">
      <w:pPr>
        <w:spacing w:after="0"/>
        <w:ind w:left="120"/>
      </w:pPr>
    </w:p>
    <w:p w:rsidR="005F0D7E" w:rsidRDefault="005F0D7E">
      <w:pPr>
        <w:spacing w:after="0"/>
        <w:ind w:left="120"/>
      </w:pPr>
    </w:p>
    <w:p w:rsidR="005F0D7E" w:rsidRDefault="005F0D7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BE36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E36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BE36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E36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Маклакова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4E6975" w:rsidRDefault="00BE3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36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36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E36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E36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E6D86" w:rsidRDefault="00BE36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36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0D7E" w:rsidRDefault="005F0D7E">
      <w:pPr>
        <w:spacing w:after="0"/>
        <w:ind w:left="120"/>
      </w:pPr>
    </w:p>
    <w:p w:rsidR="005F0D7E" w:rsidRPr="00515F48" w:rsidRDefault="00BE36F8">
      <w:pPr>
        <w:spacing w:after="0"/>
        <w:ind w:left="120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‌</w:t>
      </w:r>
    </w:p>
    <w:p w:rsidR="005F0D7E" w:rsidRPr="00515F48" w:rsidRDefault="005F0D7E">
      <w:pPr>
        <w:spacing w:after="0"/>
        <w:ind w:left="120"/>
        <w:rPr>
          <w:lang w:val="ru-RU"/>
        </w:rPr>
      </w:pPr>
    </w:p>
    <w:p w:rsidR="005F0D7E" w:rsidRPr="00515F48" w:rsidRDefault="005F0D7E">
      <w:pPr>
        <w:spacing w:after="0"/>
        <w:ind w:left="120"/>
        <w:rPr>
          <w:lang w:val="ru-RU"/>
        </w:rPr>
      </w:pPr>
    </w:p>
    <w:p w:rsidR="005F0D7E" w:rsidRPr="00515F48" w:rsidRDefault="005F0D7E">
      <w:pPr>
        <w:spacing w:after="0"/>
        <w:ind w:left="120"/>
        <w:rPr>
          <w:lang w:val="ru-RU"/>
        </w:rPr>
      </w:pP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5F48">
        <w:rPr>
          <w:rFonts w:ascii="Times New Roman" w:hAnsi="Times New Roman"/>
          <w:color w:val="000000"/>
          <w:sz w:val="28"/>
          <w:lang w:val="ru-RU"/>
        </w:rPr>
        <w:t xml:space="preserve"> 894562)</w:t>
      </w: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</w:t>
      </w:r>
      <w:r w:rsidRPr="00515F48">
        <w:rPr>
          <w:rFonts w:ascii="Times New Roman" w:hAnsi="Times New Roman"/>
          <w:b/>
          <w:color w:val="000000"/>
          <w:sz w:val="28"/>
          <w:lang w:val="ru-RU"/>
        </w:rPr>
        <w:t>математического анализа. Базовый уровень»</w:t>
      </w:r>
    </w:p>
    <w:p w:rsidR="005F0D7E" w:rsidRPr="00515F48" w:rsidRDefault="00BE36F8">
      <w:pPr>
        <w:spacing w:after="0" w:line="408" w:lineRule="auto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5F0D7E">
      <w:pPr>
        <w:spacing w:after="0"/>
        <w:ind w:left="120"/>
        <w:jc w:val="center"/>
        <w:rPr>
          <w:lang w:val="ru-RU"/>
        </w:rPr>
      </w:pPr>
    </w:p>
    <w:p w:rsidR="005F0D7E" w:rsidRPr="00515F48" w:rsidRDefault="00BE36F8">
      <w:pPr>
        <w:spacing w:after="0"/>
        <w:ind w:left="120"/>
        <w:jc w:val="center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515F48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3"/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515F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15F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5F0D7E" w:rsidRPr="00515F48" w:rsidRDefault="005F0D7E">
      <w:pPr>
        <w:spacing w:after="0"/>
        <w:ind w:left="120"/>
        <w:rPr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6369801"/>
      <w:bookmarkEnd w:id="0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18726574"/>
      <w:bookmarkEnd w:id="6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ого, личностного и познавательного развития личности обучающихся. 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18726582"/>
      <w:bookmarkEnd w:id="7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 выдающимися математическими открытиями и их авторами.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Структура курса «Алгебр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объединяет в себе содержание нескольких математических дисциплин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ивания числовых выражений.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«Функции и графики» тесно переплетается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ческого мышления, способности к обобщению и конкретизации, использованию аналогий.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яется возможность исследовать и строить графики функций, определять их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583"/>
      <w:bookmarkEnd w:id="8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на изучение к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F0D7E" w:rsidRPr="00515F48" w:rsidRDefault="005F0D7E">
      <w:pPr>
        <w:rPr>
          <w:sz w:val="24"/>
          <w:szCs w:val="24"/>
          <w:lang w:val="ru-RU"/>
        </w:rPr>
        <w:sectPr w:rsidR="005F0D7E" w:rsidRPr="00515F48">
          <w:pgSz w:w="11906" w:h="16383"/>
          <w:pgMar w:top="1134" w:right="850" w:bottom="1134" w:left="1701" w:header="720" w:footer="720" w:gutter="0"/>
          <w:cols w:space="720"/>
        </w:sect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6369805"/>
      <w:bookmarkEnd w:id="5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18726588"/>
      <w:bookmarkEnd w:id="10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числа.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ой жизни.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Синус, косинус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 тангенс числового аргумента. Арксинус, арккосинус, арктангенс числового аргумента.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нения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ческих задач и задач из различных областей науки и реальной жизни.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. Чё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тные и нечётные функции.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515F4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</w:t>
      </w: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лиза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процентов. Использование прогрессии для решения реальных задач прикладного характера.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и решении задач из других учебных предметов.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 числа.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Десятичные и натуральные логарифмы.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истем и неравенств к решению математических задач и задач из различных областей науки и реальной жизни.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 на промежутке.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цессов и зависимостей, которые возникают при решении задач из других учебных предметов и реальной жизни.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Производная функции. Геометрический и физический смысл про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изводной.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формуле Ньютона―Лейбница.</w:t>
      </w:r>
    </w:p>
    <w:p w:rsidR="005F0D7E" w:rsidRPr="00515F48" w:rsidRDefault="005F0D7E">
      <w:pPr>
        <w:rPr>
          <w:sz w:val="24"/>
          <w:szCs w:val="24"/>
          <w:lang w:val="ru-RU"/>
        </w:rPr>
        <w:sectPr w:rsidR="005F0D7E" w:rsidRPr="00515F48">
          <w:pgSz w:w="11906" w:h="16383"/>
          <w:pgMar w:top="1134" w:right="850" w:bottom="1134" w:left="1701" w:header="720" w:footer="720" w:gutter="0"/>
          <w:cols w:space="720"/>
        </w:sect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block-6369806"/>
      <w:bookmarkEnd w:id="9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</w:t>
      </w: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ТНЫЕ РЕЗУЛЬТАТЫ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73394992"/>
      <w:bookmarkEnd w:id="12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5F0D7E" w:rsidRPr="00515F48" w:rsidRDefault="00BE36F8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ях, сферах экономики.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нием личного вклада в построение устойчивого будущего.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ов искусства.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я физическая активность); физического совершенствования, при занятиях спортивно-оздоровительной деятельностью.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частию в решении практических задач математической направленности.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глобального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3" w:name="_Toc118726579"/>
      <w:bookmarkEnd w:id="13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ся овладением универсальными </w:t>
      </w:r>
      <w:r w:rsidRPr="00515F4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15F4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воспринимать,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ия закономерностей и противоречий; 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аргументацию, приводить примеры и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5F0D7E" w:rsidRPr="00515F48" w:rsidRDefault="00BE36F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F0D7E" w:rsidRPr="00515F48" w:rsidRDefault="00BE36F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проводить сам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F0D7E" w:rsidRPr="00515F48" w:rsidRDefault="00BE36F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5F0D7E" w:rsidRPr="00515F48" w:rsidRDefault="00BE36F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дефициты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информации, данных, необходимых для ответа на вопрос и для решения задачи;</w:t>
      </w:r>
    </w:p>
    <w:p w:rsidR="005F0D7E" w:rsidRPr="00515F48" w:rsidRDefault="00BE36F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F0D7E" w:rsidRPr="00515F48" w:rsidRDefault="00BE36F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редставлять её в различных формах, иллюстрировать графически;</w:t>
      </w:r>
    </w:p>
    <w:p w:rsidR="005F0D7E" w:rsidRPr="00515F48" w:rsidRDefault="00BE36F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15F4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Общение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F0D7E" w:rsidRPr="00515F48" w:rsidRDefault="00BE36F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лировать разногласия, свои возражения;</w:t>
      </w:r>
    </w:p>
    <w:p w:rsidR="005F0D7E" w:rsidRPr="00515F48" w:rsidRDefault="00BE36F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Сотрудничество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их людей;</w:t>
      </w:r>
    </w:p>
    <w:p w:rsidR="005F0D7E" w:rsidRPr="00515F48" w:rsidRDefault="00BE36F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улированным участниками взаимодействия.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15F4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ся ресурсов и собственных возможностей, аргументировать и корректировать варианты решений с учётом новой информации.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15F48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</w:rPr>
        <w:t>:</w:t>
      </w:r>
    </w:p>
    <w:p w:rsidR="005F0D7E" w:rsidRPr="00515F48" w:rsidRDefault="00BE36F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ь способами самопроверки, самоконтроля процесса и результата решения математической задачи;</w:t>
      </w:r>
    </w:p>
    <w:p w:rsidR="005F0D7E" w:rsidRPr="00515F48" w:rsidRDefault="00BE36F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нных трудностей;</w:t>
      </w:r>
    </w:p>
    <w:p w:rsidR="005F0D7E" w:rsidRPr="00515F48" w:rsidRDefault="00BE36F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курса «Алгебра и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85"/>
      <w:bookmarkEnd w:id="14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рациональное и действительное число, обыкновенная и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десятичная дробь, проценты.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вольного угла; использовать запись произвольного угла через обратные тригонометрические функции.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е уравнение;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роенные модели с использованием аппарата алгебры.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чётность и нечёт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функции, нули функции, промежутки </w:t>
      </w:r>
      <w:proofErr w:type="spellStart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свойства последовательностей и прогрессий для решения реальных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задач прикладного характера.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онятиями: определение, теорема, следствие, доказательство.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86"/>
      <w:bookmarkEnd w:id="15"/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5F0D7E" w:rsidRPr="00515F48" w:rsidRDefault="005F0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тием: степень с рациональным показателем.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во; решать основные типы показательных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Находить р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ешения простейших тригонометрических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решения простейших систем и совокупностей рациональных уравнен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15F48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зовать графики функций для исследования процессов и зависимостей из других учебных дисциплин.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непрерывная функция; производная функции; использовать геометрический и физический смысл производной для 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решения задач.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Находить первообразные элементарны</w:t>
      </w: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х функций; вычислять интеграл по формуле Ньютона–Лейбница.</w:t>
      </w:r>
    </w:p>
    <w:p w:rsidR="005F0D7E" w:rsidRPr="00515F48" w:rsidRDefault="00BE36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15F48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F0D7E" w:rsidRPr="00515F48" w:rsidRDefault="005F0D7E">
      <w:pPr>
        <w:rPr>
          <w:sz w:val="24"/>
          <w:szCs w:val="24"/>
          <w:lang w:val="ru-RU"/>
        </w:rPr>
        <w:sectPr w:rsidR="005F0D7E" w:rsidRPr="00515F48">
          <w:pgSz w:w="11906" w:h="16383"/>
          <w:pgMar w:top="1134" w:right="850" w:bottom="1134" w:left="1701" w:header="720" w:footer="720" w:gutter="0"/>
          <w:cols w:space="720"/>
        </w:sectPr>
      </w:pPr>
    </w:p>
    <w:p w:rsidR="005F0D7E" w:rsidRDefault="00BE36F8">
      <w:pPr>
        <w:spacing w:after="0"/>
        <w:ind w:left="120"/>
      </w:pPr>
      <w:bookmarkStart w:id="16" w:name="block-6369802"/>
      <w:bookmarkEnd w:id="11"/>
      <w:r w:rsidRPr="00515F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0D7E" w:rsidRDefault="00BE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088"/>
        <w:gridCol w:w="993"/>
        <w:gridCol w:w="1701"/>
        <w:gridCol w:w="1701"/>
        <w:gridCol w:w="2222"/>
      </w:tblGrid>
      <w:tr w:rsidR="005F0D7E" w:rsidTr="00515F48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6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 w:rsidP="00515F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6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2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графики. 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8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F0D7E" w:rsidRDefault="005F0D7E"/>
        </w:tc>
      </w:tr>
    </w:tbl>
    <w:p w:rsidR="005F0D7E" w:rsidRDefault="005F0D7E">
      <w:pPr>
        <w:sectPr w:rsidR="005F0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7E" w:rsidRDefault="00BE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F0D7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0D7E" w:rsidRDefault="005F0D7E"/>
        </w:tc>
      </w:tr>
    </w:tbl>
    <w:p w:rsidR="005F0D7E" w:rsidRDefault="005F0D7E">
      <w:pPr>
        <w:sectPr w:rsidR="005F0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7E" w:rsidRDefault="00BE36F8">
      <w:pPr>
        <w:spacing w:after="0"/>
        <w:ind w:left="120"/>
      </w:pPr>
      <w:bookmarkStart w:id="17" w:name="block-636980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0D7E" w:rsidRDefault="00BE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275"/>
        <w:gridCol w:w="992"/>
        <w:gridCol w:w="1559"/>
        <w:gridCol w:w="1843"/>
        <w:gridCol w:w="2126"/>
      </w:tblGrid>
      <w:tr w:rsidR="005F0D7E" w:rsidTr="00515F48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6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 w:rsidP="00515F4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6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с рациональными числами, преобразования числовых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округления, прикидка и оценка результата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форма записи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 для решения реальных задач прикладного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75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F0D7E" w:rsidRDefault="005F0D7E"/>
        </w:tc>
      </w:tr>
    </w:tbl>
    <w:p w:rsidR="005F0D7E" w:rsidRDefault="005F0D7E">
      <w:pPr>
        <w:sectPr w:rsidR="005F0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7E" w:rsidRDefault="00BE3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747"/>
        <w:gridCol w:w="992"/>
        <w:gridCol w:w="1701"/>
        <w:gridCol w:w="1748"/>
        <w:gridCol w:w="2505"/>
      </w:tblGrid>
      <w:tr w:rsidR="005F0D7E" w:rsidTr="00515F48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5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4441" w:type="dxa"/>
            <w:gridSpan w:val="3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7E" w:rsidRDefault="00BE36F8" w:rsidP="00515F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bookmarkStart w:id="18" w:name="_GoBack"/>
            <w:bookmarkEnd w:id="18"/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57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D7E" w:rsidRDefault="005F0D7E">
            <w:pPr>
              <w:spacing w:after="0"/>
              <w:ind w:left="135"/>
            </w:pPr>
          </w:p>
        </w:tc>
        <w:tc>
          <w:tcPr>
            <w:tcW w:w="25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7E" w:rsidRDefault="005F0D7E"/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рациональные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и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функции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"Интеграл и его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</w:t>
            </w: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знаний. Системы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47" w:type="dxa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>
            <w:pPr>
              <w:spacing w:after="0"/>
              <w:ind w:left="135"/>
            </w:pPr>
          </w:p>
        </w:tc>
      </w:tr>
      <w:tr w:rsidR="005F0D7E" w:rsidTr="00515F48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5F0D7E" w:rsidRPr="00515F48" w:rsidRDefault="00BE36F8">
            <w:pPr>
              <w:spacing w:after="0"/>
              <w:ind w:left="135"/>
              <w:rPr>
                <w:lang w:val="ru-RU"/>
              </w:rPr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 w:rsidRPr="00515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5F0D7E" w:rsidRDefault="00BE3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5" w:type="dxa"/>
            <w:tcMar>
              <w:top w:w="50" w:type="dxa"/>
              <w:left w:w="100" w:type="dxa"/>
            </w:tcMar>
            <w:vAlign w:val="center"/>
          </w:tcPr>
          <w:p w:rsidR="005F0D7E" w:rsidRDefault="005F0D7E"/>
        </w:tc>
      </w:tr>
    </w:tbl>
    <w:p w:rsidR="005F0D7E" w:rsidRDefault="005F0D7E">
      <w:pPr>
        <w:sectPr w:rsidR="005F0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7E" w:rsidRDefault="005F0D7E">
      <w:pPr>
        <w:sectPr w:rsidR="005F0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7E" w:rsidRDefault="00BE36F8">
      <w:pPr>
        <w:spacing w:after="0"/>
        <w:ind w:left="120"/>
      </w:pPr>
      <w:bookmarkStart w:id="19" w:name="block-63698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0D7E" w:rsidRDefault="00BE36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0D7E" w:rsidRDefault="00BE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0D7E" w:rsidRPr="00515F48" w:rsidRDefault="00BE36F8">
      <w:pPr>
        <w:spacing w:after="0" w:line="480" w:lineRule="auto"/>
        <w:ind w:left="120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​‌</w:t>
      </w:r>
      <w:r w:rsidRPr="00515F48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геометрия, 10 класс, </w:t>
      </w:r>
      <w:r w:rsidRPr="00515F48">
        <w:rPr>
          <w:rFonts w:ascii="Times New Roman" w:hAnsi="Times New Roman"/>
          <w:color w:val="000000"/>
          <w:sz w:val="28"/>
          <w:lang w:val="ru-RU"/>
        </w:rPr>
        <w:t xml:space="preserve">учебник для общеобразовательных организаций, базовый уровень, Москва "Просвещение" 2021, С.М. Никольский, М.К. Потапов, Н.Н. Решетников, А.В. </w:t>
      </w:r>
      <w:proofErr w:type="spellStart"/>
      <w:r w:rsidRPr="00515F48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515F48">
        <w:rPr>
          <w:sz w:val="28"/>
          <w:lang w:val="ru-RU"/>
        </w:rPr>
        <w:br/>
      </w:r>
      <w:bookmarkStart w:id="20" w:name="532be5bc-cf2c-43d3-81c9-7e8b6595a326"/>
      <w:r w:rsidRPr="00515F48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геометрия, 11 класс, учебник для общеобразовательных</w:t>
      </w:r>
      <w:r w:rsidRPr="00515F48">
        <w:rPr>
          <w:rFonts w:ascii="Times New Roman" w:hAnsi="Times New Roman"/>
          <w:color w:val="000000"/>
          <w:sz w:val="28"/>
          <w:lang w:val="ru-RU"/>
        </w:rPr>
        <w:t xml:space="preserve"> организаций, базовый уровень, Москва "Просвещение" 2021, С.М. Никольский, М.К. Потапов, Н.Н. Решетников, А.В. </w:t>
      </w:r>
      <w:proofErr w:type="spellStart"/>
      <w:r w:rsidRPr="00515F48">
        <w:rPr>
          <w:rFonts w:ascii="Times New Roman" w:hAnsi="Times New Roman"/>
          <w:color w:val="000000"/>
          <w:sz w:val="28"/>
          <w:lang w:val="ru-RU"/>
        </w:rPr>
        <w:t>Шевкин</w:t>
      </w:r>
      <w:bookmarkEnd w:id="20"/>
      <w:proofErr w:type="spellEnd"/>
      <w:r w:rsidRPr="00515F48">
        <w:rPr>
          <w:rFonts w:ascii="Times New Roman" w:hAnsi="Times New Roman"/>
          <w:color w:val="000000"/>
          <w:sz w:val="28"/>
          <w:lang w:val="ru-RU"/>
        </w:rPr>
        <w:t>‌</w:t>
      </w:r>
    </w:p>
    <w:p w:rsidR="005F0D7E" w:rsidRPr="00515F48" w:rsidRDefault="00BE36F8">
      <w:pPr>
        <w:spacing w:after="0"/>
        <w:ind w:left="120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​</w:t>
      </w:r>
    </w:p>
    <w:p w:rsidR="005F0D7E" w:rsidRPr="00515F48" w:rsidRDefault="00BE36F8">
      <w:pPr>
        <w:spacing w:after="0" w:line="480" w:lineRule="auto"/>
        <w:ind w:left="120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0D7E" w:rsidRPr="00515F48" w:rsidRDefault="00BE36F8">
      <w:pPr>
        <w:spacing w:after="0" w:line="480" w:lineRule="auto"/>
        <w:ind w:left="120"/>
        <w:rPr>
          <w:lang w:val="ru-RU"/>
        </w:rPr>
      </w:pPr>
      <w:r w:rsidRPr="00515F48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515F48">
        <w:rPr>
          <w:rFonts w:ascii="Times New Roman" w:hAnsi="Times New Roman"/>
          <w:color w:val="000000"/>
          <w:sz w:val="28"/>
          <w:lang w:val="ru-RU"/>
        </w:rPr>
        <w:t>Методические рекомендации поурочное планирование</w:t>
      </w:r>
      <w:bookmarkEnd w:id="21"/>
      <w:r w:rsidRPr="00515F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0D7E" w:rsidRPr="00515F48" w:rsidRDefault="005F0D7E">
      <w:pPr>
        <w:spacing w:after="0"/>
        <w:ind w:left="120"/>
        <w:rPr>
          <w:lang w:val="ru-RU"/>
        </w:rPr>
      </w:pPr>
    </w:p>
    <w:p w:rsidR="005F0D7E" w:rsidRPr="00515F48" w:rsidRDefault="00BE36F8">
      <w:pPr>
        <w:spacing w:after="0" w:line="480" w:lineRule="auto"/>
        <w:ind w:left="120"/>
        <w:rPr>
          <w:lang w:val="ru-RU"/>
        </w:rPr>
      </w:pPr>
      <w:r w:rsidRPr="00515F4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515F48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5F0D7E" w:rsidRDefault="00BE36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33bd3c8a-d70a-4cdc-a528-738232c0b60c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F0D7E" w:rsidRDefault="005F0D7E">
      <w:pPr>
        <w:sectPr w:rsidR="005F0D7E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E36F8" w:rsidRDefault="00BE36F8"/>
    <w:sectPr w:rsidR="00BE36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1C3"/>
    <w:multiLevelType w:val="multilevel"/>
    <w:tmpl w:val="C0727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752B4"/>
    <w:multiLevelType w:val="multilevel"/>
    <w:tmpl w:val="2D5EC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03E79"/>
    <w:multiLevelType w:val="multilevel"/>
    <w:tmpl w:val="F7EE1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2C606E"/>
    <w:multiLevelType w:val="multilevel"/>
    <w:tmpl w:val="745C5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978F9"/>
    <w:multiLevelType w:val="multilevel"/>
    <w:tmpl w:val="768E8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B269B9"/>
    <w:multiLevelType w:val="multilevel"/>
    <w:tmpl w:val="4CBA0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0D7E"/>
    <w:rsid w:val="00515F48"/>
    <w:rsid w:val="005F0D7E"/>
    <w:rsid w:val="00B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C9CC-40F6-476B-9648-A372552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cp:lastPrinted>2023-09-07T06:21:00Z</cp:lastPrinted>
  <dcterms:created xsi:type="dcterms:W3CDTF">2023-09-07T06:17:00Z</dcterms:created>
  <dcterms:modified xsi:type="dcterms:W3CDTF">2023-09-07T06:21:00Z</dcterms:modified>
</cp:coreProperties>
</file>