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3841370"/>
    <w:bookmarkStart w:id="1" w:name="_GoBack"/>
    <w:bookmarkEnd w:id="1"/>
    <w:p w:rsidR="00822592" w:rsidRPr="00756D5C" w:rsidRDefault="00232111" w:rsidP="00756D5C">
      <w:pPr>
        <w:spacing w:after="0"/>
        <w:rPr>
          <w:lang w:val="ru-RU"/>
        </w:rPr>
      </w:pPr>
      <w:r w:rsidRPr="00232111">
        <w:rPr>
          <w:lang w:val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bat.Document.DC" ShapeID="_x0000_i1025" DrawAspect="Content" ObjectID="_1790427977" r:id="rId9"/>
        </w:object>
      </w:r>
    </w:p>
    <w:p w:rsidR="00232111" w:rsidRDefault="002321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841372"/>
      <w:bookmarkEnd w:id="0"/>
    </w:p>
    <w:p w:rsidR="00232111" w:rsidRDefault="002321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2111" w:rsidRDefault="002321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2111" w:rsidRDefault="002321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695E" w:rsidRPr="00756D5C" w:rsidRDefault="00DD3422">
      <w:pPr>
        <w:spacing w:after="0" w:line="264" w:lineRule="auto"/>
        <w:ind w:left="12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695E" w:rsidRPr="00756D5C" w:rsidRDefault="0083695E">
      <w:pPr>
        <w:spacing w:after="0" w:line="264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3695E" w:rsidRDefault="00DD342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83695E" w:rsidRPr="00756D5C" w:rsidRDefault="00DD34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3695E" w:rsidRPr="00756D5C" w:rsidRDefault="00DD34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3695E" w:rsidRPr="00756D5C" w:rsidRDefault="00DD34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3695E" w:rsidRPr="00756D5C" w:rsidRDefault="0083695E">
      <w:pPr>
        <w:rPr>
          <w:lang w:val="ru-RU"/>
        </w:rPr>
        <w:sectPr w:rsidR="0083695E" w:rsidRPr="00756D5C">
          <w:pgSz w:w="11906" w:h="16383"/>
          <w:pgMar w:top="1134" w:right="850" w:bottom="1134" w:left="1701" w:header="720" w:footer="720" w:gutter="0"/>
          <w:cols w:space="720"/>
        </w:sectPr>
      </w:pPr>
    </w:p>
    <w:p w:rsidR="0083695E" w:rsidRPr="00756D5C" w:rsidRDefault="00DD3422">
      <w:pPr>
        <w:spacing w:after="0" w:line="264" w:lineRule="auto"/>
        <w:ind w:left="120"/>
        <w:jc w:val="both"/>
        <w:rPr>
          <w:lang w:val="ru-RU"/>
        </w:rPr>
      </w:pPr>
      <w:bookmarkStart w:id="3" w:name="block-33841371"/>
      <w:bookmarkEnd w:id="2"/>
      <w:r w:rsidRPr="00756D5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3695E" w:rsidRPr="00756D5C" w:rsidRDefault="0083695E">
      <w:pPr>
        <w:spacing w:after="0" w:line="264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left="12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3695E" w:rsidRPr="00756D5C" w:rsidRDefault="0083695E">
      <w:pPr>
        <w:spacing w:after="0" w:line="120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3695E" w:rsidRPr="00756D5C" w:rsidRDefault="0083695E">
      <w:pPr>
        <w:spacing w:after="0" w:line="264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695E" w:rsidRPr="00756D5C" w:rsidRDefault="0083695E">
      <w:pPr>
        <w:spacing w:after="0" w:line="48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3695E" w:rsidRPr="00756D5C" w:rsidRDefault="0083695E">
      <w:pPr>
        <w:spacing w:after="0" w:line="120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3695E" w:rsidRPr="00756D5C" w:rsidRDefault="0083695E">
      <w:pPr>
        <w:spacing w:after="0" w:line="120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3695E" w:rsidRPr="00756D5C" w:rsidRDefault="0083695E">
      <w:pPr>
        <w:spacing w:after="0" w:line="120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56D5C">
        <w:rPr>
          <w:rFonts w:ascii="Times New Roman" w:hAnsi="Times New Roman"/>
          <w:color w:val="000000"/>
          <w:sz w:val="28"/>
          <w:lang w:val="ru-RU"/>
        </w:rPr>
        <w:t>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56D5C">
        <w:rPr>
          <w:rFonts w:ascii="Times New Roman" w:hAnsi="Times New Roman"/>
          <w:color w:val="000000"/>
          <w:sz w:val="28"/>
          <w:lang w:val="ru-RU"/>
        </w:rPr>
        <w:t>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56D5C">
        <w:rPr>
          <w:rFonts w:ascii="Times New Roman" w:hAnsi="Times New Roman"/>
          <w:color w:val="000000"/>
          <w:sz w:val="28"/>
          <w:lang w:val="ru-RU"/>
        </w:rPr>
        <w:t>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695E" w:rsidRPr="00756D5C" w:rsidRDefault="0083695E">
      <w:pPr>
        <w:spacing w:after="0" w:line="96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3695E" w:rsidRPr="00756D5C" w:rsidRDefault="0083695E">
      <w:pPr>
        <w:spacing w:after="0" w:line="264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695E" w:rsidRPr="00756D5C" w:rsidRDefault="0083695E">
      <w:pPr>
        <w:spacing w:after="0" w:line="120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3695E" w:rsidRPr="00756D5C" w:rsidRDefault="0083695E">
      <w:pPr>
        <w:spacing w:after="0" w:line="48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3695E" w:rsidRPr="00756D5C" w:rsidRDefault="0083695E">
      <w:pPr>
        <w:spacing w:after="0" w:line="48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3695E" w:rsidRPr="00756D5C" w:rsidRDefault="0083695E">
      <w:pPr>
        <w:spacing w:after="0" w:line="264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56D5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3695E" w:rsidRPr="00756D5C" w:rsidRDefault="0083695E">
      <w:pPr>
        <w:rPr>
          <w:lang w:val="ru-RU"/>
        </w:rPr>
        <w:sectPr w:rsidR="0083695E" w:rsidRPr="00756D5C">
          <w:pgSz w:w="11906" w:h="16383"/>
          <w:pgMar w:top="1134" w:right="850" w:bottom="1134" w:left="1701" w:header="720" w:footer="720" w:gutter="0"/>
          <w:cols w:space="720"/>
        </w:sectPr>
      </w:pPr>
    </w:p>
    <w:p w:rsidR="0083695E" w:rsidRPr="00756D5C" w:rsidRDefault="00DD3422">
      <w:pPr>
        <w:spacing w:after="0"/>
        <w:ind w:left="120"/>
        <w:jc w:val="both"/>
        <w:rPr>
          <w:lang w:val="ru-RU"/>
        </w:rPr>
      </w:pPr>
      <w:bookmarkStart w:id="4" w:name="block-33841373"/>
      <w:bookmarkEnd w:id="3"/>
      <w:r w:rsidRPr="00756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3695E" w:rsidRPr="00756D5C" w:rsidRDefault="0083695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3695E" w:rsidRPr="00756D5C" w:rsidRDefault="0083695E">
      <w:pPr>
        <w:spacing w:after="0" w:line="168" w:lineRule="auto"/>
        <w:ind w:left="120"/>
        <w:rPr>
          <w:lang w:val="ru-RU"/>
        </w:rPr>
      </w:pPr>
    </w:p>
    <w:p w:rsidR="0083695E" w:rsidRPr="00756D5C" w:rsidRDefault="00DD3422">
      <w:pPr>
        <w:spacing w:after="0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3695E" w:rsidRPr="00756D5C" w:rsidRDefault="0083695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3695E" w:rsidRPr="00756D5C" w:rsidRDefault="0083695E">
      <w:pPr>
        <w:spacing w:after="0" w:line="192" w:lineRule="auto"/>
        <w:ind w:left="120"/>
        <w:rPr>
          <w:lang w:val="ru-RU"/>
        </w:rPr>
      </w:pPr>
    </w:p>
    <w:p w:rsidR="0083695E" w:rsidRPr="00756D5C" w:rsidRDefault="00DD3422">
      <w:pPr>
        <w:spacing w:after="0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56D5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3695E" w:rsidRPr="00756D5C" w:rsidRDefault="0083695E">
      <w:pPr>
        <w:spacing w:after="0" w:line="48" w:lineRule="auto"/>
        <w:ind w:left="120"/>
        <w:jc w:val="both"/>
        <w:rPr>
          <w:lang w:val="ru-RU"/>
        </w:rPr>
      </w:pP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56D5C">
        <w:rPr>
          <w:rFonts w:ascii="Times New Roman" w:hAnsi="Times New Roman"/>
          <w:color w:val="000000"/>
          <w:sz w:val="28"/>
          <w:lang w:val="ru-RU"/>
        </w:rPr>
        <w:t>: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3695E" w:rsidRPr="00756D5C" w:rsidRDefault="00DD3422">
      <w:pPr>
        <w:spacing w:after="0" w:line="264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83695E" w:rsidRPr="00756D5C" w:rsidRDefault="0083695E">
      <w:pPr>
        <w:spacing w:after="0" w:line="264" w:lineRule="auto"/>
        <w:ind w:left="120"/>
        <w:rPr>
          <w:lang w:val="ru-RU"/>
        </w:rPr>
      </w:pPr>
    </w:p>
    <w:p w:rsidR="0083695E" w:rsidRPr="00756D5C" w:rsidRDefault="00DD3422">
      <w:pPr>
        <w:spacing w:after="0" w:line="264" w:lineRule="auto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695E" w:rsidRPr="00756D5C" w:rsidRDefault="0083695E">
      <w:pPr>
        <w:spacing w:after="0" w:line="48" w:lineRule="auto"/>
        <w:ind w:left="120"/>
        <w:rPr>
          <w:lang w:val="ru-RU"/>
        </w:rPr>
      </w:pP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</w:t>
      </w: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взаимное расположение, виды соединения, способы изготовления;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</w:t>
      </w: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среды, называть характерные особенности изученных видов декоративно-прикладного искусства;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</w:t>
      </w: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группах: разрабатывать замысел, искать пути его реализации, воплощать его в продукте, демонстрировать готовый продукт;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D5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56D5C">
        <w:rPr>
          <w:rFonts w:ascii="Times New Roman" w:hAnsi="Times New Roman"/>
          <w:color w:val="000000"/>
          <w:sz w:val="28"/>
          <w:lang w:val="ru-RU"/>
        </w:rPr>
        <w:t>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3695E" w:rsidRPr="00756D5C" w:rsidRDefault="00DD3422" w:rsidP="00A67F73">
      <w:pPr>
        <w:spacing w:after="0" w:line="240" w:lineRule="auto"/>
        <w:ind w:firstLine="600"/>
        <w:jc w:val="both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3695E" w:rsidRPr="00756D5C" w:rsidRDefault="0083695E">
      <w:pPr>
        <w:rPr>
          <w:lang w:val="ru-RU"/>
        </w:rPr>
        <w:sectPr w:rsidR="0083695E" w:rsidRPr="00756D5C">
          <w:pgSz w:w="11906" w:h="16383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bookmarkStart w:id="8" w:name="block-33841369"/>
      <w:bookmarkEnd w:id="4"/>
      <w:r w:rsidRPr="00756D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3695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</w:tbl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3695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 w:rsidP="00A67F73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 w:rsidP="00A67F7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 w:rsidP="00A67F7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 w:rsidP="00A67F73">
            <w:pPr>
              <w:spacing w:line="240" w:lineRule="auto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</w:tbl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83695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</w:tbl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83695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 w:rsidRPr="008225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</w:tbl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bookmarkStart w:id="9" w:name="block-338413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426"/>
        <w:gridCol w:w="2638"/>
        <w:gridCol w:w="2516"/>
        <w:gridCol w:w="2546"/>
      </w:tblGrid>
      <w:tr w:rsidR="0083695E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83695E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 w:rsidTr="00A67F73">
        <w:trPr>
          <w:trHeight w:val="30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</w:tbl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83695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695E" w:rsidRDefault="0083695E"/>
        </w:tc>
      </w:tr>
    </w:tbl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Default="00DD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426"/>
        <w:gridCol w:w="2638"/>
        <w:gridCol w:w="2516"/>
        <w:gridCol w:w="2546"/>
      </w:tblGrid>
      <w:tr w:rsidR="0083695E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95E" w:rsidRDefault="0083695E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95E" w:rsidRDefault="0083695E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95E" w:rsidRDefault="0083695E">
            <w:pPr>
              <w:spacing w:after="0"/>
              <w:ind w:left="135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</w:t>
            </w: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конструктивные и декоративные особенности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 w:rsidP="00A67F73">
            <w:pPr>
              <w:spacing w:after="0" w:line="240" w:lineRule="auto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 w:rsidP="00A67F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83695E">
            <w:pPr>
              <w:spacing w:after="0"/>
              <w:ind w:left="135"/>
              <w:jc w:val="center"/>
            </w:pPr>
          </w:p>
        </w:tc>
      </w:tr>
      <w:tr w:rsidR="0083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95E" w:rsidRPr="00756D5C" w:rsidRDefault="00DD3422">
            <w:pPr>
              <w:spacing w:after="0"/>
              <w:ind w:left="135"/>
              <w:rPr>
                <w:lang w:val="ru-RU"/>
              </w:rPr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 w:rsidRPr="00756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3695E" w:rsidRDefault="00DD3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67F73" w:rsidRDefault="00A67F73"/>
    <w:p w:rsidR="0083695E" w:rsidRDefault="0083695E">
      <w:pPr>
        <w:sectPr w:rsidR="0083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95E" w:rsidRPr="00A67F73" w:rsidRDefault="00DD3422">
      <w:pPr>
        <w:spacing w:after="0"/>
        <w:ind w:left="120"/>
        <w:rPr>
          <w:lang w:val="ru-RU"/>
        </w:rPr>
      </w:pPr>
      <w:bookmarkStart w:id="10" w:name="block-33841375"/>
      <w:bookmarkEnd w:id="9"/>
      <w:r w:rsidRPr="00A67F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695E" w:rsidRPr="00A67F73" w:rsidRDefault="00DD3422">
      <w:pPr>
        <w:spacing w:after="0" w:line="480" w:lineRule="auto"/>
        <w:ind w:left="120"/>
        <w:rPr>
          <w:lang w:val="ru-RU"/>
        </w:rPr>
      </w:pPr>
      <w:r w:rsidRPr="00A67F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695E" w:rsidRPr="00756D5C" w:rsidRDefault="00DD3422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756D5C">
        <w:rPr>
          <w:rFonts w:ascii="Times New Roman" w:hAnsi="Times New Roman"/>
          <w:color w:val="000000"/>
          <w:sz w:val="28"/>
          <w:lang w:val="ru-RU"/>
        </w:rPr>
        <w:t>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83695E" w:rsidRPr="00756D5C" w:rsidRDefault="00DD3422" w:rsidP="00A67F73">
      <w:pPr>
        <w:spacing w:after="0" w:line="240" w:lineRule="auto"/>
        <w:ind w:left="120"/>
        <w:rPr>
          <w:lang w:val="ru-RU"/>
        </w:rPr>
      </w:pPr>
      <w:r w:rsidRPr="00756D5C">
        <w:rPr>
          <w:rFonts w:ascii="Times New Roman" w:hAnsi="Times New Roman"/>
          <w:color w:val="000000"/>
          <w:sz w:val="28"/>
          <w:lang w:val="ru-RU"/>
        </w:rPr>
        <w:t>УЧЕБНОЕ ОБОРУДОВАНИЕ</w:t>
      </w:r>
      <w:r w:rsidRPr="00756D5C">
        <w:rPr>
          <w:sz w:val="28"/>
          <w:lang w:val="ru-RU"/>
        </w:rPr>
        <w:br/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Таблицы к основным разделам материала, содержащегося в программе. Образцы</w:t>
      </w:r>
      <w:r w:rsidRPr="00756D5C">
        <w:rPr>
          <w:sz w:val="28"/>
          <w:lang w:val="ru-RU"/>
        </w:rPr>
        <w:br/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наборов бумаги, картона, текстиля. Инструменты для работы.</w:t>
      </w:r>
      <w:r w:rsidRPr="00756D5C">
        <w:rPr>
          <w:sz w:val="28"/>
          <w:lang w:val="ru-RU"/>
        </w:rPr>
        <w:br/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ОБОРУДОВАНИЕ ДЛЯ ПРОВЕДЕНИЯ ПРАКТИЧЕСКИХ РАБОТ</w:t>
      </w:r>
      <w:r w:rsidRPr="00756D5C">
        <w:rPr>
          <w:sz w:val="28"/>
          <w:lang w:val="ru-RU"/>
        </w:rPr>
        <w:br/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1. Классная магнитная доска.</w:t>
      </w:r>
      <w:r w:rsidRPr="00756D5C">
        <w:rPr>
          <w:sz w:val="28"/>
          <w:lang w:val="ru-RU"/>
        </w:rPr>
        <w:br/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2. Настенная доска с приспособлением для крепления картинок.</w:t>
      </w:r>
      <w:r w:rsidRPr="00756D5C">
        <w:rPr>
          <w:sz w:val="28"/>
          <w:lang w:val="ru-RU"/>
        </w:rPr>
        <w:br/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3. Колонки</w:t>
      </w:r>
      <w:r w:rsidRPr="00756D5C">
        <w:rPr>
          <w:sz w:val="28"/>
          <w:lang w:val="ru-RU"/>
        </w:rPr>
        <w:br/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4. Компьютер</w:t>
      </w:r>
      <w:r w:rsidRPr="00756D5C">
        <w:rPr>
          <w:sz w:val="28"/>
          <w:lang w:val="ru-RU"/>
        </w:rPr>
        <w:br/>
      </w:r>
      <w:bookmarkStart w:id="12" w:name="8f45a6c3-60ed-4cfd-a0a0-fe2670352bd5"/>
      <w:r w:rsidRPr="00756D5C">
        <w:rPr>
          <w:rFonts w:ascii="Times New Roman" w:hAnsi="Times New Roman"/>
          <w:color w:val="000000"/>
          <w:sz w:val="28"/>
          <w:lang w:val="ru-RU"/>
        </w:rPr>
        <w:t xml:space="preserve"> 5. Мультимедийное оборудование</w:t>
      </w:r>
      <w:bookmarkEnd w:id="12"/>
    </w:p>
    <w:p w:rsidR="0083695E" w:rsidRPr="00756D5C" w:rsidRDefault="0083695E">
      <w:pPr>
        <w:spacing w:after="0"/>
        <w:ind w:left="120"/>
        <w:rPr>
          <w:lang w:val="ru-RU"/>
        </w:rPr>
      </w:pPr>
    </w:p>
    <w:p w:rsidR="0083695E" w:rsidRPr="00756D5C" w:rsidRDefault="00DD3422">
      <w:pPr>
        <w:spacing w:after="0" w:line="480" w:lineRule="auto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695E" w:rsidRPr="00756D5C" w:rsidRDefault="00DD3422" w:rsidP="00A67F73">
      <w:pPr>
        <w:spacing w:after="0" w:line="240" w:lineRule="auto"/>
        <w:ind w:left="120"/>
        <w:rPr>
          <w:lang w:val="ru-RU"/>
        </w:rPr>
      </w:pPr>
      <w:bookmarkStart w:id="13" w:name="0ffefc5c-f9fc-44a3-a446-5fc8622ad11a"/>
      <w:r w:rsidRPr="00756D5C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 разработками. 4 класс. (В электронном виде на сайте издательства). Лутцева Е.А., Зуева Т.П.</w:t>
      </w:r>
      <w:bookmarkEnd w:id="13"/>
    </w:p>
    <w:p w:rsidR="0083695E" w:rsidRPr="00756D5C" w:rsidRDefault="0083695E">
      <w:pPr>
        <w:spacing w:after="0"/>
        <w:ind w:left="120"/>
        <w:rPr>
          <w:lang w:val="ru-RU"/>
        </w:rPr>
      </w:pPr>
    </w:p>
    <w:p w:rsidR="0083695E" w:rsidRPr="00756D5C" w:rsidRDefault="00DD3422">
      <w:pPr>
        <w:spacing w:after="0" w:line="480" w:lineRule="auto"/>
        <w:ind w:left="120"/>
        <w:rPr>
          <w:lang w:val="ru-RU"/>
        </w:rPr>
      </w:pPr>
      <w:r w:rsidRPr="00756D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695E" w:rsidRPr="00756D5C" w:rsidRDefault="00DD3422" w:rsidP="00A67F73">
      <w:pPr>
        <w:spacing w:after="0" w:line="240" w:lineRule="auto"/>
        <w:ind w:left="120"/>
        <w:rPr>
          <w:lang w:val="ru-RU"/>
        </w:rPr>
      </w:pP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756D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756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/ - интегрированные задания в игровой форме для учащихся начальной школы </w:t>
      </w:r>
      <w:r>
        <w:rPr>
          <w:rFonts w:ascii="Times New Roman" w:hAnsi="Times New Roman"/>
          <w:color w:val="000000"/>
          <w:sz w:val="28"/>
        </w:rPr>
        <w:t>www</w:t>
      </w:r>
      <w:r w:rsidRPr="00756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756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- Методическая помощь учителю, разработки уроков, поурочное планирование 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756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56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56D5C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 </w:t>
      </w:r>
      <w:r>
        <w:rPr>
          <w:rFonts w:ascii="Times New Roman" w:hAnsi="Times New Roman"/>
          <w:color w:val="000000"/>
          <w:sz w:val="28"/>
        </w:rPr>
        <w:t>https</w:t>
      </w:r>
      <w:r w:rsidRPr="00756D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56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6D5C">
        <w:rPr>
          <w:rFonts w:ascii="Times New Roman" w:hAnsi="Times New Roman"/>
          <w:color w:val="000000"/>
          <w:sz w:val="28"/>
          <w:lang w:val="ru-RU"/>
        </w:rPr>
        <w:t>/?-"Учи.ру"</w:t>
      </w:r>
      <w:bookmarkEnd w:id="14"/>
    </w:p>
    <w:bookmarkEnd w:id="10"/>
    <w:p w:rsidR="00DD3422" w:rsidRPr="00756D5C" w:rsidRDefault="00DD3422" w:rsidP="00A67F73">
      <w:pPr>
        <w:rPr>
          <w:lang w:val="ru-RU"/>
        </w:rPr>
      </w:pPr>
    </w:p>
    <w:sectPr w:rsidR="00DD3422" w:rsidRPr="00756D5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50" w:rsidRDefault="00067050" w:rsidP="00A67F73">
      <w:pPr>
        <w:spacing w:after="0" w:line="240" w:lineRule="auto"/>
      </w:pPr>
      <w:r>
        <w:separator/>
      </w:r>
    </w:p>
  </w:endnote>
  <w:endnote w:type="continuationSeparator" w:id="0">
    <w:p w:rsidR="00067050" w:rsidRDefault="00067050" w:rsidP="00A6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50" w:rsidRDefault="00067050" w:rsidP="00A67F73">
      <w:pPr>
        <w:spacing w:after="0" w:line="240" w:lineRule="auto"/>
      </w:pPr>
      <w:r>
        <w:separator/>
      </w:r>
    </w:p>
  </w:footnote>
  <w:footnote w:type="continuationSeparator" w:id="0">
    <w:p w:rsidR="00067050" w:rsidRDefault="00067050" w:rsidP="00A6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74E"/>
    <w:multiLevelType w:val="multilevel"/>
    <w:tmpl w:val="64188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695E"/>
    <w:rsid w:val="00067050"/>
    <w:rsid w:val="00232111"/>
    <w:rsid w:val="00756D5C"/>
    <w:rsid w:val="00822592"/>
    <w:rsid w:val="0083695E"/>
    <w:rsid w:val="00A17025"/>
    <w:rsid w:val="00A67F73"/>
    <w:rsid w:val="00D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CF43-F699-4047-BD61-3494352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7F73"/>
  </w:style>
  <w:style w:type="paragraph" w:styleId="af0">
    <w:name w:val="Balloon Text"/>
    <w:basedOn w:val="a"/>
    <w:link w:val="af1"/>
    <w:uiPriority w:val="99"/>
    <w:semiHidden/>
    <w:unhideWhenUsed/>
    <w:rsid w:val="00A6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7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5702-6222-43CD-A2DC-095DBCA0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10636</Words>
  <Characters>60631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cp:lastPrinted>2024-10-14T09:00:00Z</cp:lastPrinted>
  <dcterms:created xsi:type="dcterms:W3CDTF">2024-09-01T08:50:00Z</dcterms:created>
  <dcterms:modified xsi:type="dcterms:W3CDTF">2024-10-14T09:20:00Z</dcterms:modified>
</cp:coreProperties>
</file>