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53" w:rsidRDefault="00F85199" w:rsidP="005A63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3893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7057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уд 5-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453" w:rsidRDefault="002F7453" w:rsidP="005A63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7453" w:rsidRPr="005A6339" w:rsidRDefault="002F7453" w:rsidP="005A6339">
      <w:pPr>
        <w:spacing w:after="0"/>
        <w:ind w:left="120"/>
        <w:jc w:val="center"/>
        <w:rPr>
          <w:lang w:val="ru-RU"/>
        </w:rPr>
      </w:pPr>
    </w:p>
    <w:p w:rsidR="005A6339" w:rsidRPr="005A6339" w:rsidRDefault="005A6339" w:rsidP="005A6339">
      <w:pPr>
        <w:spacing w:after="0"/>
        <w:ind w:left="120"/>
        <w:rPr>
          <w:lang w:val="ru-RU"/>
        </w:rPr>
      </w:pPr>
    </w:p>
    <w:p w:rsidR="00F85199" w:rsidRDefault="00F85199" w:rsidP="005A633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5199" w:rsidRDefault="00F85199" w:rsidP="005A633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478A" w:rsidRPr="005A6339" w:rsidRDefault="000A3AA7" w:rsidP="005A6339">
      <w:pPr>
        <w:spacing w:after="0"/>
        <w:ind w:left="120"/>
        <w:jc w:val="both"/>
        <w:rPr>
          <w:lang w:val="ru-RU"/>
        </w:rPr>
      </w:pPr>
      <w:bookmarkStart w:id="1" w:name="_GoBack"/>
      <w:bookmarkEnd w:id="1"/>
      <w:r w:rsidRPr="005A6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Toc157707436"/>
      <w:bookmarkEnd w:id="2"/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A633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8478A" w:rsidRPr="005A6339" w:rsidRDefault="000A3AA7">
      <w:pPr>
        <w:spacing w:after="0" w:line="48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A63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A63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</w:t>
      </w: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5A6339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8478A" w:rsidRPr="005A6339" w:rsidRDefault="0088478A">
      <w:pPr>
        <w:spacing w:after="0" w:line="120" w:lineRule="auto"/>
        <w:ind w:left="120"/>
        <w:rPr>
          <w:lang w:val="ru-RU"/>
        </w:rPr>
      </w:pP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с обществознанием при освоении тем в инвариантном модуле «Производство и технологии».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8478A" w:rsidRPr="005A6339" w:rsidRDefault="0088478A">
      <w:pPr>
        <w:rPr>
          <w:lang w:val="ru-RU"/>
        </w:rPr>
        <w:sectPr w:rsidR="0088478A" w:rsidRPr="005A6339">
          <w:pgSz w:w="11906" w:h="16383"/>
          <w:pgMar w:top="1134" w:right="850" w:bottom="1134" w:left="1701" w:header="720" w:footer="720" w:gutter="0"/>
          <w:cols w:space="720"/>
        </w:sectPr>
      </w:pPr>
    </w:p>
    <w:p w:rsidR="0088478A" w:rsidRPr="005A6339" w:rsidRDefault="0088478A">
      <w:pPr>
        <w:rPr>
          <w:lang w:val="ru-RU"/>
        </w:rPr>
        <w:sectPr w:rsidR="0088478A" w:rsidRPr="005A633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3389382"/>
      <w:bookmarkEnd w:id="0"/>
    </w:p>
    <w:p w:rsidR="0088478A" w:rsidRPr="005A6339" w:rsidRDefault="000A3AA7">
      <w:pPr>
        <w:spacing w:before="161" w:after="161"/>
        <w:ind w:left="120"/>
        <w:rPr>
          <w:lang w:val="ru-RU"/>
        </w:rPr>
      </w:pPr>
      <w:bookmarkStart w:id="4" w:name="block-33389381"/>
      <w:bookmarkEnd w:id="3"/>
      <w:r w:rsidRPr="005A63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478A" w:rsidRPr="005A6339" w:rsidRDefault="000A3AA7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5A633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8478A" w:rsidRPr="005A6339" w:rsidRDefault="0088478A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8478A" w:rsidRPr="005A6339" w:rsidRDefault="0088478A">
      <w:pPr>
        <w:spacing w:after="0" w:line="48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8478A" w:rsidRPr="005A6339" w:rsidRDefault="0088478A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88478A" w:rsidRPr="005A6339" w:rsidRDefault="0088478A">
      <w:pPr>
        <w:spacing w:after="0" w:line="48" w:lineRule="auto"/>
        <w:ind w:left="120"/>
        <w:jc w:val="both"/>
        <w:rPr>
          <w:lang w:val="ru-RU"/>
        </w:rPr>
      </w:pP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8478A" w:rsidRPr="005A6339" w:rsidRDefault="0088478A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88478A" w:rsidRPr="005A6339" w:rsidRDefault="0088478A">
      <w:pPr>
        <w:spacing w:after="0" w:line="144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A63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A63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478A" w:rsidRPr="005A6339" w:rsidRDefault="0088478A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8478A" w:rsidRPr="005A6339" w:rsidRDefault="0088478A">
      <w:pPr>
        <w:spacing w:after="0" w:line="96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88478A" w:rsidRPr="005A6339" w:rsidRDefault="0088478A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478A" w:rsidRPr="005A6339" w:rsidRDefault="0088478A">
      <w:pPr>
        <w:spacing w:after="0" w:line="96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8478A" w:rsidRPr="005A6339" w:rsidRDefault="0088478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8478A" w:rsidRPr="005A6339" w:rsidRDefault="0088478A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8478A" w:rsidRPr="005A6339" w:rsidRDefault="0088478A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8478A" w:rsidRPr="005A6339" w:rsidRDefault="0088478A">
      <w:pPr>
        <w:spacing w:after="0" w:line="96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8478A" w:rsidRPr="005A6339" w:rsidRDefault="0088478A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88478A" w:rsidRPr="005A6339" w:rsidRDefault="0088478A">
      <w:pPr>
        <w:spacing w:after="0" w:line="120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8478A" w:rsidRPr="005A6339" w:rsidRDefault="0088478A">
      <w:pPr>
        <w:spacing w:after="0" w:line="96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8478A" w:rsidRPr="005A6339" w:rsidRDefault="000A3AA7">
      <w:pPr>
        <w:spacing w:after="0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8478A" w:rsidRPr="005A6339" w:rsidRDefault="0088478A">
      <w:pPr>
        <w:rPr>
          <w:lang w:val="ru-RU"/>
        </w:rPr>
        <w:sectPr w:rsidR="0088478A" w:rsidRPr="005A6339">
          <w:pgSz w:w="11906" w:h="16383"/>
          <w:pgMar w:top="1134" w:right="850" w:bottom="1134" w:left="1701" w:header="720" w:footer="720" w:gutter="0"/>
          <w:cols w:space="720"/>
        </w:sectPr>
      </w:pPr>
    </w:p>
    <w:p w:rsidR="0088478A" w:rsidRPr="005A6339" w:rsidRDefault="000A3AA7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3389383"/>
      <w:bookmarkEnd w:id="4"/>
      <w:r w:rsidRPr="005A633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8478A" w:rsidRPr="005A6339" w:rsidRDefault="000A3AA7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5A63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5A63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478A" w:rsidRPr="005A6339" w:rsidRDefault="0088478A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8478A" w:rsidRPr="005A6339" w:rsidRDefault="0088478A">
      <w:pPr>
        <w:spacing w:after="0" w:line="144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8478A" w:rsidRPr="005A6339" w:rsidRDefault="0088478A">
      <w:pPr>
        <w:spacing w:after="0" w:line="168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A633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A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633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633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A633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A633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A633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A633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33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A6339">
        <w:rPr>
          <w:rFonts w:ascii="Times New Roman" w:hAnsi="Times New Roman"/>
          <w:color w:val="000000"/>
          <w:sz w:val="28"/>
          <w:lang w:val="ru-RU"/>
        </w:rPr>
        <w:t>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8478A" w:rsidRPr="005A6339" w:rsidRDefault="0088478A">
      <w:pPr>
        <w:spacing w:after="0" w:line="72" w:lineRule="auto"/>
        <w:ind w:left="120"/>
        <w:jc w:val="both"/>
        <w:rPr>
          <w:lang w:val="ru-RU"/>
        </w:rPr>
      </w:pPr>
    </w:p>
    <w:p w:rsidR="0088478A" w:rsidRPr="005A6339" w:rsidRDefault="000A3AA7">
      <w:pPr>
        <w:spacing w:after="0" w:line="264" w:lineRule="auto"/>
        <w:ind w:left="120"/>
        <w:jc w:val="both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8478A" w:rsidRPr="005A6339" w:rsidRDefault="000A3AA7">
      <w:pPr>
        <w:spacing w:after="0" w:line="264" w:lineRule="auto"/>
        <w:ind w:firstLine="600"/>
        <w:jc w:val="both"/>
        <w:rPr>
          <w:lang w:val="ru-RU"/>
        </w:rPr>
      </w:pPr>
      <w:r w:rsidRPr="005A633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8478A" w:rsidRPr="005A6339" w:rsidRDefault="0088478A">
      <w:pPr>
        <w:rPr>
          <w:lang w:val="ru-RU"/>
        </w:rPr>
        <w:sectPr w:rsidR="0088478A" w:rsidRPr="005A6339">
          <w:pgSz w:w="11906" w:h="16383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19" w:name="block-33389384"/>
      <w:bookmarkEnd w:id="15"/>
      <w:r w:rsidRPr="005A63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478A" w:rsidRDefault="000A3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A633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 w:rsidRPr="00F85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A63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 w:rsidRPr="00F851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0" w:name="block-3338938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478A" w:rsidRPr="005A6339" w:rsidRDefault="000A3AA7">
      <w:pPr>
        <w:spacing w:after="0"/>
        <w:ind w:left="120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27"/>
        <w:gridCol w:w="5077"/>
        <w:gridCol w:w="2249"/>
        <w:gridCol w:w="2278"/>
        <w:gridCol w:w="2676"/>
      </w:tblGrid>
      <w:tr w:rsidR="005A6339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 w:rsidRPr="00F851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 w:rsidRPr="00F851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1" w:name="block-3338938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478A" w:rsidRPr="005A6339" w:rsidRDefault="000A3AA7">
      <w:pPr>
        <w:spacing w:after="0"/>
        <w:ind w:left="120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4850"/>
        <w:gridCol w:w="1857"/>
        <w:gridCol w:w="2008"/>
        <w:gridCol w:w="3220"/>
      </w:tblGrid>
      <w:tr w:rsidR="005A6339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 w:rsidRPr="00F851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2" w:name="block-3338937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478A" w:rsidRDefault="000A3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907"/>
        <w:gridCol w:w="2041"/>
        <w:gridCol w:w="3306"/>
      </w:tblGrid>
      <w:tr w:rsidR="005A6339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 w:rsidRPr="00F8519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3" w:name="block-3338938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478A" w:rsidRDefault="000A3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5A633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5A633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сверление,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4" w:name="block-3338937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478A" w:rsidRPr="005A6339" w:rsidRDefault="000A3AA7">
      <w:pPr>
        <w:spacing w:after="0"/>
        <w:ind w:left="120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7"/>
        <w:gridCol w:w="4824"/>
        <w:gridCol w:w="2213"/>
        <w:gridCol w:w="2252"/>
        <w:gridCol w:w="2649"/>
      </w:tblGrid>
      <w:tr w:rsidR="005A6339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5" w:name="block-3338937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478A" w:rsidRPr="005A6339" w:rsidRDefault="000A3AA7">
      <w:pPr>
        <w:spacing w:after="0"/>
        <w:ind w:left="120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7"/>
        <w:gridCol w:w="4824"/>
        <w:gridCol w:w="2213"/>
        <w:gridCol w:w="2252"/>
        <w:gridCol w:w="2649"/>
      </w:tblGrid>
      <w:tr w:rsidR="005A6339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6" w:name="block-3338937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478A" w:rsidRDefault="000A3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9"/>
        <w:gridCol w:w="4742"/>
        <w:gridCol w:w="2282"/>
        <w:gridCol w:w="2300"/>
        <w:gridCol w:w="2700"/>
      </w:tblGrid>
      <w:tr w:rsidR="005A6339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478A" w:rsidRDefault="00884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78A" w:rsidRDefault="0088478A"/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88478A" w:rsidRDefault="0088478A">
            <w:pPr>
              <w:spacing w:after="0"/>
              <w:ind w:left="135"/>
            </w:pPr>
          </w:p>
        </w:tc>
      </w:tr>
      <w:tr w:rsidR="005A63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78A" w:rsidRPr="005A6339" w:rsidRDefault="000A3AA7">
            <w:pPr>
              <w:spacing w:after="0"/>
              <w:ind w:left="135"/>
              <w:rPr>
                <w:lang w:val="ru-RU"/>
              </w:rPr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 w:rsidRPr="005A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88478A" w:rsidRDefault="000A3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478A" w:rsidRDefault="0088478A"/>
        </w:tc>
      </w:tr>
    </w:tbl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88478A">
      <w:pPr>
        <w:sectPr w:rsidR="00884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78A" w:rsidRDefault="000A3AA7">
      <w:pPr>
        <w:spacing w:after="0"/>
        <w:ind w:left="120"/>
      </w:pPr>
      <w:bookmarkStart w:id="27" w:name="block-333893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478A" w:rsidRDefault="000A3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478A" w:rsidRDefault="0088478A">
      <w:pPr>
        <w:spacing w:after="0" w:line="480" w:lineRule="auto"/>
        <w:ind w:left="120"/>
      </w:pPr>
    </w:p>
    <w:p w:rsidR="0088478A" w:rsidRPr="005A6339" w:rsidRDefault="000A3AA7">
      <w:pPr>
        <w:spacing w:after="0" w:line="480" w:lineRule="auto"/>
        <w:ind w:left="120"/>
        <w:rPr>
          <w:lang w:val="ru-RU"/>
        </w:rPr>
      </w:pPr>
      <w:bookmarkStart w:id="28" w:name="c2456d26-5ad2-4e93-8d8c-b15ce610194e"/>
      <w:r w:rsidRPr="005A6339">
        <w:rPr>
          <w:rFonts w:ascii="Times New Roman" w:hAnsi="Times New Roman"/>
          <w:color w:val="000000"/>
          <w:sz w:val="28"/>
          <w:lang w:val="ru-RU"/>
        </w:rPr>
        <w:t xml:space="preserve">"Технология: 5-9 классы" авторского коллектива Е.С.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, О.А. Кожина,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Ю.Л.Хотунцев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, И.В Воронин,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Е.Н.Кудакова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издательства Москва "Просвещение"2023 год</w:t>
      </w:r>
      <w:bookmarkEnd w:id="28"/>
    </w:p>
    <w:p w:rsidR="0088478A" w:rsidRPr="005A6339" w:rsidRDefault="0088478A">
      <w:pPr>
        <w:spacing w:after="0"/>
        <w:ind w:left="120"/>
        <w:rPr>
          <w:lang w:val="ru-RU"/>
        </w:rPr>
      </w:pPr>
    </w:p>
    <w:p w:rsidR="0088478A" w:rsidRPr="005A6339" w:rsidRDefault="000A3AA7">
      <w:pPr>
        <w:spacing w:after="0" w:line="480" w:lineRule="auto"/>
        <w:ind w:left="120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478A" w:rsidRPr="005A6339" w:rsidRDefault="000A3AA7">
      <w:pPr>
        <w:spacing w:after="0" w:line="480" w:lineRule="auto"/>
        <w:ind w:left="120"/>
        <w:rPr>
          <w:lang w:val="ru-RU"/>
        </w:rPr>
      </w:pPr>
      <w:bookmarkStart w:id="29" w:name="bb79c701-a50b-4369-a44e-ca027f95a753"/>
      <w:r w:rsidRPr="005A6339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Е.С.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ТЕХНОЛОГИЯ 5-9 классы учебно-методическое пособие по технологии.</w:t>
      </w:r>
      <w:bookmarkEnd w:id="29"/>
    </w:p>
    <w:p w:rsidR="0088478A" w:rsidRPr="005A6339" w:rsidRDefault="0088478A">
      <w:pPr>
        <w:spacing w:after="0"/>
        <w:ind w:left="120"/>
        <w:rPr>
          <w:lang w:val="ru-RU"/>
        </w:rPr>
      </w:pPr>
    </w:p>
    <w:p w:rsidR="0088478A" w:rsidRPr="005A6339" w:rsidRDefault="000A3AA7">
      <w:pPr>
        <w:spacing w:after="0" w:line="480" w:lineRule="auto"/>
        <w:ind w:left="120"/>
        <w:rPr>
          <w:lang w:val="ru-RU"/>
        </w:rPr>
      </w:pPr>
      <w:r w:rsidRPr="005A63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478A" w:rsidRDefault="000A3AA7">
      <w:pPr>
        <w:spacing w:after="0" w:line="480" w:lineRule="auto"/>
        <w:ind w:left="120"/>
      </w:pPr>
      <w:bookmarkStart w:id="30" w:name="147225a6-2265-4e40-aff2-4e80b92752f1"/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5A6339">
        <w:rPr>
          <w:rFonts w:ascii="Times New Roman" w:hAnsi="Times New Roman"/>
          <w:color w:val="000000"/>
          <w:sz w:val="28"/>
          <w:lang w:val="ru-RU"/>
        </w:rPr>
        <w:t>Учи.ру,СберОбразование</w:t>
      </w:r>
      <w:proofErr w:type="spellEnd"/>
      <w:proofErr w:type="gram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, Яндекс, </w:t>
      </w:r>
      <w:proofErr w:type="spellStart"/>
      <w:r w:rsidRPr="005A6339">
        <w:rPr>
          <w:rFonts w:ascii="Times New Roman" w:hAnsi="Times New Roman"/>
          <w:color w:val="000000"/>
          <w:sz w:val="28"/>
          <w:lang w:val="ru-RU"/>
        </w:rPr>
        <w:t>АНО"Цифровая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 экономика" (Урок Цифры),</w:t>
      </w:r>
      <w:proofErr w:type="spellStart"/>
      <w:r>
        <w:rPr>
          <w:rFonts w:ascii="Times New Roman" w:hAnsi="Times New Roman"/>
          <w:color w:val="000000"/>
          <w:sz w:val="28"/>
        </w:rPr>
        <w:t>ISmart</w:t>
      </w:r>
      <w:proofErr w:type="spellEnd"/>
      <w:r w:rsidRPr="005A6339">
        <w:rPr>
          <w:rFonts w:ascii="Times New Roman" w:hAnsi="Times New Roman"/>
          <w:color w:val="000000"/>
          <w:sz w:val="28"/>
          <w:lang w:val="ru-RU"/>
        </w:rPr>
        <w:t xml:space="preserve">? </w:t>
      </w:r>
      <w:proofErr w:type="spellStart"/>
      <w:r>
        <w:rPr>
          <w:rFonts w:ascii="Times New Roman" w:hAnsi="Times New Roman"/>
          <w:color w:val="000000"/>
          <w:sz w:val="28"/>
        </w:rPr>
        <w:t>Skyeng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bookmarkEnd w:id="30"/>
    </w:p>
    <w:p w:rsidR="0088478A" w:rsidRDefault="0088478A">
      <w:pPr>
        <w:sectPr w:rsidR="0088478A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A3AA7" w:rsidRDefault="000A3AA7"/>
    <w:sectPr w:rsidR="000A3A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8A"/>
    <w:rsid w:val="00060353"/>
    <w:rsid w:val="000A3AA7"/>
    <w:rsid w:val="002F7453"/>
    <w:rsid w:val="005A6339"/>
    <w:rsid w:val="0088478A"/>
    <w:rsid w:val="00F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6D44"/>
  <w15:docId w15:val="{89EF0A67-ED5F-49BD-8215-AF5133E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7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13967</Words>
  <Characters>79616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2024-11-02T04:40:00Z</cp:lastPrinted>
  <dcterms:created xsi:type="dcterms:W3CDTF">2024-09-12T06:19:00Z</dcterms:created>
  <dcterms:modified xsi:type="dcterms:W3CDTF">2024-11-02T06:02:00Z</dcterms:modified>
</cp:coreProperties>
</file>