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7518686"/>
    <w:bookmarkStart w:id="1" w:name="_GoBack"/>
    <w:bookmarkEnd w:id="1"/>
    <w:p w:rsidR="00056AA9" w:rsidRPr="00EA168F" w:rsidRDefault="00056AA9" w:rsidP="00EA168F">
      <w:pPr>
        <w:spacing w:after="0"/>
        <w:rPr>
          <w:lang w:val="ru-RU"/>
        </w:rPr>
        <w:sectPr w:rsidR="00056AA9" w:rsidRPr="00EA168F">
          <w:pgSz w:w="11906" w:h="16383"/>
          <w:pgMar w:top="1134" w:right="850" w:bottom="1134" w:left="1701" w:header="720" w:footer="720" w:gutter="0"/>
          <w:cols w:space="720"/>
        </w:sectPr>
      </w:pPr>
      <w:r w:rsidRPr="00056AA9">
        <w:rPr>
          <w:lang w:val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pt" o:ole="">
            <v:imagedata r:id="rId5" o:title=""/>
          </v:shape>
          <o:OLEObject Type="Embed" ProgID="Acrobat.Document.DC" ShapeID="_x0000_i1025" DrawAspect="Content" ObjectID="_1791798166" r:id="rId6"/>
        </w:object>
      </w:r>
    </w:p>
    <w:p w:rsidR="008E6A64" w:rsidRPr="00EA168F" w:rsidRDefault="0093787C" w:rsidP="00EA168F">
      <w:pPr>
        <w:spacing w:after="0" w:line="264" w:lineRule="auto"/>
        <w:jc w:val="both"/>
        <w:rPr>
          <w:lang w:val="ru-RU"/>
        </w:rPr>
      </w:pPr>
      <w:bookmarkStart w:id="2" w:name="block-37518687"/>
      <w:bookmarkEnd w:id="0"/>
      <w:r w:rsidRPr="00EA16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E6A64" w:rsidRPr="00EA168F" w:rsidRDefault="0093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E6A64" w:rsidRPr="00EA168F" w:rsidRDefault="0093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E6A64" w:rsidRPr="00EA168F" w:rsidRDefault="0093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E6A64" w:rsidRPr="00EA168F" w:rsidRDefault="0093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EA168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8E6A64" w:rsidRPr="00EA168F" w:rsidRDefault="008E6A64">
      <w:pPr>
        <w:rPr>
          <w:lang w:val="ru-RU"/>
        </w:rPr>
        <w:sectPr w:rsidR="008E6A64" w:rsidRPr="00EA168F">
          <w:pgSz w:w="11906" w:h="16383"/>
          <w:pgMar w:top="1134" w:right="850" w:bottom="1134" w:left="1701" w:header="720" w:footer="720" w:gutter="0"/>
          <w:cols w:space="720"/>
        </w:sect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bookmarkStart w:id="4" w:name="block-37518688"/>
      <w:bookmarkEnd w:id="2"/>
      <w:r w:rsidRPr="00EA16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E6A64" w:rsidRPr="00FD4B1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D4B1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EA168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EA168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EA16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EA168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EA168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EA168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EA168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EA16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EA16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E6A64" w:rsidRPr="00EA168F" w:rsidRDefault="008E6A64">
      <w:pPr>
        <w:rPr>
          <w:lang w:val="ru-RU"/>
        </w:rPr>
        <w:sectPr w:rsidR="008E6A64" w:rsidRPr="00EA168F">
          <w:pgSz w:w="11906" w:h="16383"/>
          <w:pgMar w:top="1134" w:right="850" w:bottom="1134" w:left="1701" w:header="720" w:footer="720" w:gutter="0"/>
          <w:cols w:space="720"/>
        </w:sect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bookmarkStart w:id="14" w:name="block-37518689"/>
      <w:bookmarkEnd w:id="4"/>
      <w:r w:rsidRPr="00EA16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A16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Default="009378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6A64" w:rsidRPr="00EA168F" w:rsidRDefault="0093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6A64" w:rsidRPr="00EA168F" w:rsidRDefault="0093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6A64" w:rsidRPr="00EA168F" w:rsidRDefault="0093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6A64" w:rsidRPr="00EA168F" w:rsidRDefault="0093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6A64" w:rsidRPr="00EA168F" w:rsidRDefault="0093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E6A64" w:rsidRPr="00EA168F" w:rsidRDefault="0093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6A64" w:rsidRDefault="009378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6A64" w:rsidRPr="00EA168F" w:rsidRDefault="0093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6A64" w:rsidRPr="00EA168F" w:rsidRDefault="0093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6A64" w:rsidRPr="00EA168F" w:rsidRDefault="0093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6A64" w:rsidRPr="00EA168F" w:rsidRDefault="0093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6A64" w:rsidRDefault="009378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6A64" w:rsidRPr="00EA168F" w:rsidRDefault="0093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6A64" w:rsidRPr="00EA168F" w:rsidRDefault="0093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6A64" w:rsidRPr="00EA168F" w:rsidRDefault="0093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6A64" w:rsidRPr="00EA168F" w:rsidRDefault="0093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6A64" w:rsidRDefault="009378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E6A64" w:rsidRPr="00EA168F" w:rsidRDefault="0093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E6A64" w:rsidRPr="00EA168F" w:rsidRDefault="0093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6A64" w:rsidRPr="00EA168F" w:rsidRDefault="0093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6A64" w:rsidRPr="00EA168F" w:rsidRDefault="0093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6A64" w:rsidRPr="00EA168F" w:rsidRDefault="0093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6A64" w:rsidRPr="00EA168F" w:rsidRDefault="0093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6A64" w:rsidRPr="00EA168F" w:rsidRDefault="009378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6A64" w:rsidRDefault="009378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6A64" w:rsidRPr="00EA168F" w:rsidRDefault="009378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6A64" w:rsidRPr="00EA168F" w:rsidRDefault="009378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6A64" w:rsidRPr="00EA168F" w:rsidRDefault="009378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left="120"/>
        <w:jc w:val="both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E6A64" w:rsidRPr="00EA168F" w:rsidRDefault="008E6A64">
      <w:pPr>
        <w:spacing w:after="0" w:line="264" w:lineRule="auto"/>
        <w:ind w:left="120"/>
        <w:jc w:val="both"/>
        <w:rPr>
          <w:lang w:val="ru-RU"/>
        </w:rPr>
      </w:pP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A168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EA16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EA16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EA16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168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EA16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EA168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EA16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EA16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A168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E6A64" w:rsidRPr="00EA168F" w:rsidRDefault="0093787C">
      <w:pPr>
        <w:spacing w:after="0" w:line="264" w:lineRule="auto"/>
        <w:ind w:firstLine="600"/>
        <w:jc w:val="both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E6A64" w:rsidRPr="00EA168F" w:rsidRDefault="008E6A64">
      <w:pPr>
        <w:rPr>
          <w:lang w:val="ru-RU"/>
        </w:rPr>
        <w:sectPr w:rsidR="008E6A64" w:rsidRPr="00EA168F">
          <w:pgSz w:w="11906" w:h="16383"/>
          <w:pgMar w:top="1134" w:right="850" w:bottom="1134" w:left="1701" w:header="720" w:footer="720" w:gutter="0"/>
          <w:cols w:space="720"/>
        </w:sectPr>
      </w:pPr>
    </w:p>
    <w:p w:rsidR="008E6A64" w:rsidRDefault="0093787C">
      <w:pPr>
        <w:spacing w:after="0"/>
        <w:ind w:left="120"/>
      </w:pPr>
      <w:bookmarkStart w:id="22" w:name="block-37518685"/>
      <w:bookmarkEnd w:id="14"/>
      <w:r w:rsidRPr="00EA16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6A64" w:rsidRDefault="0093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E6A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Default="008E6A64"/>
        </w:tc>
      </w:tr>
    </w:tbl>
    <w:p w:rsidR="008E6A64" w:rsidRDefault="008E6A64">
      <w:pPr>
        <w:sectPr w:rsidR="008E6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64" w:rsidRDefault="0093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E6A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6A64" w:rsidRDefault="008E6A64"/>
        </w:tc>
      </w:tr>
    </w:tbl>
    <w:p w:rsidR="008E6A64" w:rsidRDefault="008E6A64">
      <w:pPr>
        <w:sectPr w:rsidR="008E6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64" w:rsidRDefault="008E6A64">
      <w:pPr>
        <w:sectPr w:rsidR="008E6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64" w:rsidRDefault="0093787C">
      <w:pPr>
        <w:spacing w:after="0"/>
        <w:ind w:left="120"/>
      </w:pPr>
      <w:bookmarkStart w:id="23" w:name="block-3751868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6A64" w:rsidRDefault="0093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8E6A64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A64" w:rsidRDefault="008E6A64"/>
        </w:tc>
      </w:tr>
    </w:tbl>
    <w:p w:rsidR="008E6A64" w:rsidRDefault="008E6A64">
      <w:pPr>
        <w:sectPr w:rsidR="008E6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64" w:rsidRDefault="0093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8E6A64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A64" w:rsidRDefault="008E6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64" w:rsidRDefault="008E6A64"/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</w:pPr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E6A64" w:rsidRPr="00C46D0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8E6A64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6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A64" w:rsidRPr="00EA168F" w:rsidRDefault="0093787C">
            <w:pPr>
              <w:spacing w:after="0"/>
              <w:ind w:left="135"/>
              <w:rPr>
                <w:lang w:val="ru-RU"/>
              </w:rPr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 w:rsidRPr="00EA1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6A64" w:rsidRDefault="0093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A64" w:rsidRDefault="008E6A64"/>
        </w:tc>
      </w:tr>
    </w:tbl>
    <w:p w:rsidR="008E6A64" w:rsidRDefault="008E6A64">
      <w:pPr>
        <w:sectPr w:rsidR="008E6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64" w:rsidRDefault="008E6A64">
      <w:pPr>
        <w:sectPr w:rsidR="008E6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64" w:rsidRDefault="0093787C">
      <w:pPr>
        <w:spacing w:after="0"/>
        <w:ind w:left="120"/>
      </w:pPr>
      <w:bookmarkStart w:id="24" w:name="block-375186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6A64" w:rsidRDefault="00937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6A64" w:rsidRPr="00EA168F" w:rsidRDefault="0093787C" w:rsidP="00EA168F">
      <w:pPr>
        <w:spacing w:after="0" w:line="480" w:lineRule="auto"/>
        <w:ind w:left="120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EA168F">
        <w:rPr>
          <w:sz w:val="28"/>
          <w:lang w:val="ru-RU"/>
        </w:rPr>
        <w:br/>
      </w:r>
      <w:bookmarkStart w:id="25" w:name="d7c2c798-9b73-44dc-9a35-b94ca1af2727"/>
      <w:r w:rsidRPr="00EA168F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5"/>
    </w:p>
    <w:p w:rsidR="008E6A64" w:rsidRPr="00EA168F" w:rsidRDefault="0093787C" w:rsidP="00EA168F">
      <w:pPr>
        <w:spacing w:after="0" w:line="480" w:lineRule="auto"/>
        <w:rPr>
          <w:lang w:val="ru-RU"/>
        </w:rPr>
      </w:pPr>
      <w:r w:rsidRPr="00EA16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6A64" w:rsidRPr="00EA168F" w:rsidRDefault="0093787C" w:rsidP="00EA168F">
      <w:pPr>
        <w:spacing w:after="0" w:line="480" w:lineRule="auto"/>
        <w:ind w:left="120"/>
        <w:rPr>
          <w:lang w:val="ru-RU"/>
        </w:rPr>
      </w:pPr>
      <w:r w:rsidRPr="00EA168F">
        <w:rPr>
          <w:rFonts w:ascii="Times New Roman" w:hAnsi="Times New Roman"/>
          <w:color w:val="000000"/>
          <w:sz w:val="28"/>
          <w:lang w:val="ru-RU"/>
        </w:rPr>
        <w:t>Гиашвили М.Я.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 по математике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5 класс.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Примерное планирование учебного материала 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по математике в 5 классе по учебнику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Н. Я. Виленкина, В. И. Жохова, А. С. Чеснокова, С. И. Шварцбурда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И.А.Чердаклиева Поурочные разработки по математике к УМК Н.Я.Виленкин и др.</w:t>
      </w:r>
      <w:r w:rsidRPr="00EA168F">
        <w:rPr>
          <w:sz w:val="28"/>
          <w:lang w:val="ru-RU"/>
        </w:rPr>
        <w:br/>
      </w:r>
      <w:r w:rsidRPr="00EA168F">
        <w:rPr>
          <w:rFonts w:ascii="Times New Roman" w:hAnsi="Times New Roman"/>
          <w:color w:val="000000"/>
          <w:sz w:val="28"/>
          <w:lang w:val="ru-RU"/>
        </w:rPr>
        <w:t xml:space="preserve"> В.В.Выговская Поурочные разработки по математике к УМК Н.Я.Виленкин и др.</w:t>
      </w:r>
      <w:r w:rsidRPr="00EA168F">
        <w:rPr>
          <w:sz w:val="28"/>
          <w:lang w:val="ru-RU"/>
        </w:rPr>
        <w:br/>
      </w:r>
      <w:bookmarkStart w:id="26" w:name="7fc9b897-0499-435d-84f2-5e61bb8bfe4f"/>
      <w:bookmarkEnd w:id="26"/>
      <w:r w:rsidRPr="00EA16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6A64" w:rsidRPr="00EA168F" w:rsidRDefault="0093787C">
      <w:pPr>
        <w:spacing w:after="0" w:line="480" w:lineRule="auto"/>
        <w:ind w:left="120"/>
        <w:rPr>
          <w:lang w:val="ru-RU"/>
        </w:rPr>
      </w:pPr>
      <w:bookmarkStart w:id="27" w:name="f8298865-b615-4fbc-b3b5-26c7aa18d60c"/>
      <w:r w:rsidRPr="00EA168F">
        <w:rPr>
          <w:rFonts w:ascii="Times New Roman" w:hAnsi="Times New Roman"/>
          <w:color w:val="000000"/>
          <w:sz w:val="28"/>
          <w:lang w:val="ru-RU"/>
        </w:rPr>
        <w:t xml:space="preserve">Библиотека ЦОР. РЭШ. </w:t>
      </w:r>
      <w:bookmarkEnd w:id="27"/>
    </w:p>
    <w:p w:rsidR="008E6A64" w:rsidRPr="00EA168F" w:rsidRDefault="008E6A64">
      <w:pPr>
        <w:rPr>
          <w:lang w:val="ru-RU"/>
        </w:rPr>
        <w:sectPr w:rsidR="008E6A64" w:rsidRPr="00EA168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3787C" w:rsidRPr="00EA168F" w:rsidRDefault="0093787C">
      <w:pPr>
        <w:rPr>
          <w:lang w:val="ru-RU"/>
        </w:rPr>
      </w:pPr>
    </w:p>
    <w:sectPr w:rsidR="0093787C" w:rsidRPr="00EA16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F88"/>
    <w:multiLevelType w:val="multilevel"/>
    <w:tmpl w:val="F3E08C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F588C"/>
    <w:multiLevelType w:val="multilevel"/>
    <w:tmpl w:val="91748C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9664A"/>
    <w:multiLevelType w:val="multilevel"/>
    <w:tmpl w:val="C2E42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33E44"/>
    <w:multiLevelType w:val="multilevel"/>
    <w:tmpl w:val="FE2475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F74D5"/>
    <w:multiLevelType w:val="multilevel"/>
    <w:tmpl w:val="ACE07A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F62F8C"/>
    <w:multiLevelType w:val="multilevel"/>
    <w:tmpl w:val="A02C2C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E217C4"/>
    <w:multiLevelType w:val="multilevel"/>
    <w:tmpl w:val="EBACD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6A64"/>
    <w:rsid w:val="00056AA9"/>
    <w:rsid w:val="008E6A64"/>
    <w:rsid w:val="0093787C"/>
    <w:rsid w:val="00C46D0A"/>
    <w:rsid w:val="00EA168F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B028"/>
  <w15:docId w15:val="{7A3340AF-5968-4C64-A29A-7778ECE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11487</Words>
  <Characters>65479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cp:lastPrinted>2024-10-29T03:01:00Z</cp:lastPrinted>
  <dcterms:created xsi:type="dcterms:W3CDTF">2024-08-30T13:18:00Z</dcterms:created>
  <dcterms:modified xsi:type="dcterms:W3CDTF">2024-10-30T05:56:00Z</dcterms:modified>
</cp:coreProperties>
</file>