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BE" w:rsidRPr="00952EAD" w:rsidRDefault="007168BE" w:rsidP="00716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Расписание работы</w:t>
      </w:r>
      <w:r w:rsidRPr="007168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кружков</w:t>
      </w:r>
    </w:p>
    <w:p w:rsidR="007168BE" w:rsidRPr="00952EAD" w:rsidRDefault="007168BE" w:rsidP="00716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ШСК «Олимпийцы» в МКОУ «Хмелев</w:t>
      </w:r>
      <w:r w:rsidRPr="007168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ская СОШ»</w:t>
      </w:r>
    </w:p>
    <w:p w:rsidR="007168BE" w:rsidRPr="00952EAD" w:rsidRDefault="007168BE" w:rsidP="00716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68B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 2021 – 2022 учебный год</w:t>
      </w:r>
    </w:p>
    <w:p w:rsidR="007168BE" w:rsidRPr="00952EAD" w:rsidRDefault="007168BE" w:rsidP="007168BE">
      <w:pPr>
        <w:shd w:val="clear" w:color="auto" w:fill="FFFFFF"/>
        <w:spacing w:before="180" w:after="18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952EAD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990"/>
        <w:gridCol w:w="900"/>
        <w:gridCol w:w="2520"/>
        <w:gridCol w:w="2325"/>
      </w:tblGrid>
      <w:tr w:rsidR="007168BE" w:rsidRPr="00952EAD" w:rsidTr="007168BE">
        <w:trPr>
          <w:trHeight w:val="610"/>
        </w:trPr>
        <w:tc>
          <w:tcPr>
            <w:tcW w:w="157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68BE" w:rsidRPr="00952EAD" w:rsidRDefault="007168BE" w:rsidP="007168B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7168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ru-RU"/>
              </w:rPr>
              <w:t>День недели</w:t>
            </w:r>
          </w:p>
        </w:tc>
        <w:tc>
          <w:tcPr>
            <w:tcW w:w="990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68BE" w:rsidRPr="00952EAD" w:rsidRDefault="007168BE" w:rsidP="007168B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7168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ru-RU"/>
              </w:rPr>
              <w:t>Время</w:t>
            </w:r>
          </w:p>
        </w:tc>
        <w:tc>
          <w:tcPr>
            <w:tcW w:w="900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68BE" w:rsidRPr="00952EAD" w:rsidRDefault="007168BE" w:rsidP="007168B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7168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ru-RU"/>
              </w:rPr>
              <w:t>Класс</w:t>
            </w:r>
          </w:p>
        </w:tc>
        <w:tc>
          <w:tcPr>
            <w:tcW w:w="2520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68BE" w:rsidRPr="00952EAD" w:rsidRDefault="007168BE" w:rsidP="007168B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7168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ru-RU"/>
              </w:rPr>
              <w:t>Занятие</w:t>
            </w:r>
          </w:p>
        </w:tc>
        <w:tc>
          <w:tcPr>
            <w:tcW w:w="23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68BE" w:rsidRPr="00952EAD" w:rsidRDefault="007168BE" w:rsidP="007168B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7168B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1"/>
                <w:lang w:eastAsia="ru-RU"/>
              </w:rPr>
              <w:t>Ответственный</w:t>
            </w:r>
          </w:p>
        </w:tc>
      </w:tr>
      <w:tr w:rsidR="007168BE" w:rsidRPr="00952EAD" w:rsidTr="007168BE">
        <w:trPr>
          <w:trHeight w:val="917"/>
        </w:trPr>
        <w:tc>
          <w:tcPr>
            <w:tcW w:w="157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68BE" w:rsidRPr="00952EAD" w:rsidRDefault="007168BE" w:rsidP="007168B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952EAD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Среда</w:t>
            </w:r>
          </w:p>
          <w:p w:rsidR="007168BE" w:rsidRPr="00952EAD" w:rsidRDefault="007168BE" w:rsidP="007168B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952EAD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Четверг</w:t>
            </w:r>
          </w:p>
        </w:tc>
        <w:tc>
          <w:tcPr>
            <w:tcW w:w="990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68BE" w:rsidRPr="00952EAD" w:rsidRDefault="007168BE" w:rsidP="007168B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15.30</w:t>
            </w:r>
          </w:p>
        </w:tc>
        <w:tc>
          <w:tcPr>
            <w:tcW w:w="900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68BE" w:rsidRPr="00952EAD" w:rsidRDefault="007168BE" w:rsidP="007168B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7-9</w:t>
            </w:r>
          </w:p>
        </w:tc>
        <w:tc>
          <w:tcPr>
            <w:tcW w:w="2520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68BE" w:rsidRPr="00952EAD" w:rsidRDefault="007168BE" w:rsidP="007168B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«Волейбол»</w:t>
            </w:r>
          </w:p>
        </w:tc>
        <w:tc>
          <w:tcPr>
            <w:tcW w:w="23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68BE" w:rsidRDefault="007168BE" w:rsidP="0071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Учитель физической культуры </w:t>
            </w:r>
          </w:p>
          <w:p w:rsidR="007168BE" w:rsidRPr="00952EAD" w:rsidRDefault="007168BE" w:rsidP="0071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Вильман В.А.</w:t>
            </w:r>
          </w:p>
        </w:tc>
      </w:tr>
      <w:tr w:rsidR="007168BE" w:rsidRPr="00952EAD" w:rsidTr="007168BE">
        <w:trPr>
          <w:trHeight w:val="1305"/>
        </w:trPr>
        <w:tc>
          <w:tcPr>
            <w:tcW w:w="157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68BE" w:rsidRPr="00952EAD" w:rsidRDefault="007168BE" w:rsidP="007168B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952EAD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Четверг</w:t>
            </w:r>
          </w:p>
          <w:p w:rsidR="007168BE" w:rsidRPr="00952EAD" w:rsidRDefault="007168BE" w:rsidP="007168B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68BE" w:rsidRPr="00952EAD" w:rsidRDefault="007168BE" w:rsidP="007168B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15.30</w:t>
            </w:r>
          </w:p>
        </w:tc>
        <w:tc>
          <w:tcPr>
            <w:tcW w:w="900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68BE" w:rsidRPr="00952EAD" w:rsidRDefault="007168BE" w:rsidP="007168B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1,4 </w:t>
            </w:r>
          </w:p>
        </w:tc>
        <w:tc>
          <w:tcPr>
            <w:tcW w:w="2520" w:type="dxa"/>
            <w:tcBorders>
              <w:top w:val="single" w:sz="6" w:space="0" w:color="9C9C9C"/>
              <w:left w:val="single" w:sz="6" w:space="0" w:color="9C9C9C"/>
              <w:bottom w:val="single" w:sz="4" w:space="0" w:color="auto"/>
              <w:right w:val="single" w:sz="6" w:space="0" w:color="9C9C9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68BE" w:rsidRPr="00952EAD" w:rsidRDefault="007168BE" w:rsidP="007168B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 xml:space="preserve">Подвижные </w:t>
            </w:r>
            <w:r w:rsidRPr="00952EAD"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игры</w:t>
            </w:r>
          </w:p>
        </w:tc>
        <w:tc>
          <w:tcPr>
            <w:tcW w:w="2325" w:type="dxa"/>
            <w:tcBorders>
              <w:top w:val="single" w:sz="6" w:space="0" w:color="9C9C9C"/>
              <w:left w:val="single" w:sz="6" w:space="0" w:color="9C9C9C"/>
              <w:bottom w:val="single" w:sz="4" w:space="0" w:color="auto"/>
              <w:right w:val="single" w:sz="6" w:space="0" w:color="9C9C9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68BE" w:rsidRPr="00952EAD" w:rsidRDefault="007168BE" w:rsidP="007168B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  <w:t>Конюхова М.А.</w:t>
            </w:r>
          </w:p>
        </w:tc>
      </w:tr>
    </w:tbl>
    <w:p w:rsidR="00754035" w:rsidRPr="007168BE" w:rsidRDefault="00754035" w:rsidP="007168BE">
      <w:pPr>
        <w:shd w:val="clear" w:color="auto" w:fill="FFFFFF"/>
        <w:spacing w:before="180" w:after="18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754035" w:rsidRPr="0071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C9"/>
    <w:rsid w:val="007168BE"/>
    <w:rsid w:val="00754035"/>
    <w:rsid w:val="00E2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FDDD6-3D94-4B94-B5B6-F896C885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2021-12-15T09:14:00Z</dcterms:created>
  <dcterms:modified xsi:type="dcterms:W3CDTF">2021-12-15T09:22:00Z</dcterms:modified>
</cp:coreProperties>
</file>